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09" w:rsidRPr="00982009" w:rsidRDefault="005059FF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2.5pt;margin-top:-15.6pt;width:25.5pt;height:30.85pt;z-index:251659264;mso-wrap-distance-left:9.05pt;mso-wrap-distance-right:9.05pt" filled="t">
            <v:fill color2="black"/>
            <v:imagedata r:id="rId6" o:title=""/>
            <w10:wrap type="topAndBottom"/>
          </v:shape>
        </w:pic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ГРЯЗОВЕЦКОГО</w:t>
      </w:r>
    </w:p>
    <w:p w:rsidR="00982009" w:rsidRPr="00982009" w:rsidRDefault="00982009" w:rsidP="009820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ВОЛОГОДСКОЙ ОБЛАСТИ</w:t>
      </w:r>
    </w:p>
    <w:p w:rsidR="00982009" w:rsidRPr="00982009" w:rsidRDefault="00982009" w:rsidP="0097356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8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 И К А З</w:t>
      </w:r>
    </w:p>
    <w:p w:rsidR="00982009" w:rsidRPr="0052567B" w:rsidRDefault="00982009" w:rsidP="00982009">
      <w:pPr>
        <w:spacing w:after="0" w:line="240" w:lineRule="auto"/>
        <w:ind w:left="2580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73569" w:rsidRDefault="0052567B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</w:t>
      </w:r>
      <w:r w:rsid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04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>.09.20</w:t>
      </w:r>
      <w:r w:rsidR="001C1C96">
        <w:rPr>
          <w:rFonts w:ascii="Times New Roman" w:eastAsia="Times New Roman" w:hAnsi="Times New Roman" w:cs="Times New Roman"/>
          <w:sz w:val="26"/>
          <w:szCs w:val="28"/>
          <w:lang w:eastAsia="ru-RU"/>
        </w:rPr>
        <w:t>20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            </w:t>
      </w:r>
      <w:r w:rsidR="002763D6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</w:t>
      </w:r>
      <w:r w:rsidR="00982009" w:rsidRPr="0052567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№ </w:t>
      </w:r>
      <w:r w:rsidR="0050792F">
        <w:rPr>
          <w:rFonts w:ascii="Times New Roman" w:eastAsia="Times New Roman" w:hAnsi="Times New Roman" w:cs="Times New Roman"/>
          <w:sz w:val="26"/>
          <w:szCs w:val="28"/>
          <w:lang w:eastAsia="ru-RU"/>
        </w:rPr>
        <w:t>625</w:t>
      </w:r>
    </w:p>
    <w:p w:rsidR="0052567B" w:rsidRPr="0052567B" w:rsidRDefault="0052567B" w:rsidP="0098200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tbl>
      <w:tblPr>
        <w:tblStyle w:val="a3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786"/>
      </w:tblGrid>
      <w:tr w:rsidR="00973569" w:rsidRPr="0052567B" w:rsidTr="00E73017">
        <w:trPr>
          <w:trHeight w:val="1372"/>
        </w:trPr>
        <w:tc>
          <w:tcPr>
            <w:tcW w:w="5637" w:type="dxa"/>
          </w:tcPr>
          <w:p w:rsidR="0052567B" w:rsidRDefault="00973569" w:rsidP="0052567B">
            <w:pPr>
              <w:jc w:val="both"/>
              <w:rPr>
                <w:bCs/>
                <w:sz w:val="26"/>
                <w:szCs w:val="28"/>
              </w:rPr>
            </w:pPr>
            <w:r w:rsidRPr="0052567B">
              <w:rPr>
                <w:bCs/>
                <w:sz w:val="26"/>
                <w:szCs w:val="28"/>
              </w:rPr>
              <w:t>О проведении школьного этапа Всероссийской олимпиады</w:t>
            </w:r>
            <w:r w:rsidR="0052567B">
              <w:rPr>
                <w:bCs/>
                <w:sz w:val="26"/>
                <w:szCs w:val="28"/>
              </w:rPr>
              <w:t xml:space="preserve"> </w:t>
            </w:r>
            <w:r w:rsidRPr="0052567B">
              <w:rPr>
                <w:bCs/>
                <w:sz w:val="26"/>
                <w:szCs w:val="28"/>
              </w:rPr>
              <w:t xml:space="preserve">школьников в  </w:t>
            </w:r>
            <w:proofErr w:type="spellStart"/>
            <w:r w:rsidRPr="0052567B">
              <w:rPr>
                <w:bCs/>
                <w:sz w:val="26"/>
                <w:szCs w:val="28"/>
              </w:rPr>
              <w:t>Грязовецком</w:t>
            </w:r>
            <w:proofErr w:type="spellEnd"/>
            <w:r w:rsidRPr="0052567B">
              <w:rPr>
                <w:bCs/>
                <w:sz w:val="26"/>
                <w:szCs w:val="28"/>
              </w:rPr>
              <w:t xml:space="preserve"> муниципальном районе в </w:t>
            </w:r>
            <w:r w:rsidR="001C1C96">
              <w:rPr>
                <w:bCs/>
                <w:sz w:val="26"/>
                <w:szCs w:val="28"/>
              </w:rPr>
              <w:t>2020/2021</w:t>
            </w:r>
            <w:r w:rsidRPr="0052567B">
              <w:rPr>
                <w:bCs/>
                <w:sz w:val="26"/>
                <w:szCs w:val="28"/>
              </w:rPr>
              <w:t xml:space="preserve"> учебном году</w:t>
            </w:r>
          </w:p>
          <w:p w:rsidR="0052567B" w:rsidRPr="0052567B" w:rsidRDefault="0052567B" w:rsidP="0052567B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4786" w:type="dxa"/>
          </w:tcPr>
          <w:p w:rsidR="00973569" w:rsidRPr="0052567B" w:rsidRDefault="00973569" w:rsidP="00982009">
            <w:pPr>
              <w:jc w:val="both"/>
              <w:rPr>
                <w:sz w:val="26"/>
                <w:szCs w:val="28"/>
              </w:rPr>
            </w:pPr>
          </w:p>
        </w:tc>
      </w:tr>
    </w:tbl>
    <w:p w:rsidR="00655C17" w:rsidRPr="00AD2E66" w:rsidRDefault="00973569" w:rsidP="00F1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приказами Министерства образования и науки Российской Федерации от 18 ноября 2013 года № 1252 «Об утверждении Порядка проведения Всероссийской олимпиады школьников», </w:t>
      </w:r>
    </w:p>
    <w:p w:rsidR="00973569" w:rsidRPr="00AD2E66" w:rsidRDefault="00973569" w:rsidP="009735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E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Приказываю:</w:t>
      </w:r>
    </w:p>
    <w:p w:rsidR="008B00F8" w:rsidRPr="001376E9" w:rsidRDefault="008B00F8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Утвердить состав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муниципального 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оргкомитета по проведению Всероссийской олимпиады школьников в </w:t>
      </w:r>
      <w:proofErr w:type="spellStart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Грязовецком</w:t>
      </w:r>
      <w:proofErr w:type="spellEnd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муниципальном районе в </w:t>
      </w:r>
      <w:r w:rsidR="001C1C96">
        <w:rPr>
          <w:rFonts w:ascii="Times New Roman" w:eastAsia="Times New Roman" w:hAnsi="Times New Roman" w:cs="Times New Roman"/>
          <w:sz w:val="26"/>
          <w:szCs w:val="28"/>
          <w:lang w:eastAsia="ru-RU"/>
        </w:rPr>
        <w:t>2020/2021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учебном году  (</w:t>
      </w:r>
      <w:hyperlink r:id="rId7" w:history="1">
        <w:r w:rsidRPr="001376E9">
          <w:rPr>
            <w:rFonts w:ascii="Times New Roman" w:eastAsia="Times New Roman" w:hAnsi="Times New Roman" w:cs="Times New Roman"/>
            <w:sz w:val="26"/>
            <w:szCs w:val="28"/>
            <w:lang w:eastAsia="ru-RU"/>
          </w:rPr>
          <w:t>приложение 1</w:t>
        </w:r>
      </w:hyperlink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).</w:t>
      </w:r>
    </w:p>
    <w:p w:rsidR="006C2925" w:rsidRPr="006C2925" w:rsidRDefault="008B00F8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график проведения школьного этапа Всероссийской олимпиады школьников в </w:t>
      </w:r>
      <w:proofErr w:type="spellStart"/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>Грязовецком</w:t>
      </w:r>
      <w:proofErr w:type="spellEnd"/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муниципальном районе в </w:t>
      </w:r>
      <w:r w:rsidR="001C1C96">
        <w:rPr>
          <w:rFonts w:ascii="Times New Roman" w:eastAsia="Times New Roman" w:hAnsi="Times New Roman" w:cs="Times New Roman"/>
          <w:sz w:val="26"/>
          <w:szCs w:val="26"/>
          <w:lang w:eastAsia="ru-RU"/>
        </w:rPr>
        <w:t>2020/2021</w:t>
      </w:r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 году (</w:t>
      </w:r>
      <w:hyperlink r:id="rId8" w:history="1">
        <w:r w:rsidRPr="006C292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 2</w:t>
        </w:r>
      </w:hyperlink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r w:rsidR="006C2925" w:rsidRPr="006C2925">
        <w:t xml:space="preserve"> </w:t>
      </w:r>
    </w:p>
    <w:p w:rsidR="008B00F8" w:rsidRPr="006C2925" w:rsidRDefault="006C2925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25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6C2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проведению школьного этапа олимпиады (приложение 3).</w:t>
      </w:r>
    </w:p>
    <w:p w:rsidR="008B00F8" w:rsidRDefault="001C76A7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Школьный этап провести </w:t>
      </w:r>
      <w:r w:rsidRPr="00701D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100% обучающихся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235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</w:t>
      </w:r>
      <w:r w:rsidR="008B00F8"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пределить пункт</w:t>
      </w:r>
      <w:r w:rsidR="001911E3">
        <w:rPr>
          <w:rFonts w:ascii="Times New Roman" w:eastAsia="Times New Roman" w:hAnsi="Times New Roman" w:cs="Times New Roman"/>
          <w:sz w:val="26"/>
          <w:szCs w:val="26"/>
          <w:lang w:eastAsia="ru-RU"/>
        </w:rPr>
        <w:t>ами</w:t>
      </w:r>
      <w:r w:rsidR="008B00F8"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 школьного этапа Всероссийской олимпиады школьников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кабинеты</w:t>
      </w:r>
      <w:r w:rsidR="001E2358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которых идет обучение 5-11 классов</w:t>
      </w:r>
      <w:r w:rsidR="001911E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11E3" w:rsidRPr="00AD2E66" w:rsidRDefault="001911E3" w:rsidP="001911E3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смету </w:t>
      </w:r>
      <w:r w:rsidRPr="001911E3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на приобретение канцелярских товаров для проведения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(приложение 4)</w:t>
      </w:r>
    </w:p>
    <w:p w:rsidR="00402679" w:rsidRPr="00695739" w:rsidRDefault="008B00F8" w:rsidP="00695739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Утвердить предметно-методическую комиссию школьного этапа олимпиады в следующем составе:</w:t>
      </w:r>
    </w:p>
    <w:p w:rsidR="00402679" w:rsidRPr="00695739" w:rsidRDefault="00865AAB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Муреева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Вена Анатольевна, 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учитель английского и немецкого языка</w:t>
      </w:r>
      <w:r w:rsidR="00402679" w:rsidRPr="00695739">
        <w:t xml:space="preserve"> 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«Средняя школа №2 г. Грязовца»</w:t>
      </w:r>
    </w:p>
    <w:p w:rsidR="00402679" w:rsidRPr="00695739" w:rsidRDefault="00F2038B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Феофанова Ирина Александровна, у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читель истории, обществознания</w:t>
      </w:r>
      <w:r w:rsidR="00402679" w:rsidRPr="00695739">
        <w:t xml:space="preserve"> 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«Средняя школа №2 г. Грязовца»</w:t>
      </w:r>
    </w:p>
    <w:p w:rsidR="00B56E97" w:rsidRPr="00695739" w:rsidRDefault="00402679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Васенина Татьяна Валентиновна, учитель русского языка и литературы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«Средняя школа №2 г. Грязовца»</w:t>
      </w:r>
    </w:p>
    <w:p w:rsidR="00B56E97" w:rsidRPr="00695739" w:rsidRDefault="00B56E97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Забелин Александр Валентинович, учитель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«Средняя школа №2 г. Грязовца»</w:t>
      </w:r>
    </w:p>
    <w:p w:rsidR="00B56E97" w:rsidRDefault="00B56E97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Рябинина Надежда Алексеевна, учитель физики МБОУ «Средняя школа №2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950D31" w:rsidRDefault="00950D31" w:rsidP="00950D31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950D3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Гусев Александр Георгиевич, учитель географии МБОУ «Средняя школа №2 </w:t>
      </w:r>
      <w:proofErr w:type="spellStart"/>
      <w:r w:rsidRPr="00950D31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950D31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950D31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950D31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E73017" w:rsidRPr="00950D31" w:rsidRDefault="00E73017" w:rsidP="00E73017">
      <w:pPr>
        <w:pStyle w:val="a6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02679" w:rsidRPr="00695739" w:rsidRDefault="00E73017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М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уравин</w:t>
      </w:r>
      <w:proofErr w:type="spellEnd"/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Анатолий Александрович, </w:t>
      </w:r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  <w:t>учитель ОБЖ МБОУ «</w:t>
      </w:r>
      <w:proofErr w:type="spellStart"/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Сидоровская</w:t>
      </w:r>
      <w:proofErr w:type="spellEnd"/>
      <w:r w:rsidR="00402679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695739" w:rsidRDefault="00695739" w:rsidP="0069573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Бархатова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Маргарита Евгеньевна, учитель русского языка и литературы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Шипичева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Ирина Юрьевна, учитель русского языка и литературы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Смирнова Елена Александровна, учитель математики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Смирнова Елена Васильевна, учитель химии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Фролова Ирина Анатольевна, учитель истории и обществознания</w:t>
      </w:r>
      <w:r w:rsidR="001B0F22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8B1995" w:rsidRPr="00695739" w:rsidRDefault="008B1995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Киселева Галина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Павлиновна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, учитель истории и обществознания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Самодуров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Александр Валентинович, учитель технологии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B43AA" w:rsidRPr="0069573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Грушаускас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Елена Юрьевна, учитель технологии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402679" w:rsidRDefault="004B43A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Воротина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Лилия Александровна, учитель иностранного языка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7143A6" w:rsidRPr="007143A6" w:rsidRDefault="007143A6" w:rsidP="007143A6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7143A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Кузнецова Наталья Сергеевна, учитель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физики</w:t>
      </w:r>
      <w:r w:rsidRPr="007143A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МБОУ «</w:t>
      </w:r>
      <w:proofErr w:type="spellStart"/>
      <w:r w:rsidRPr="007143A6">
        <w:rPr>
          <w:rFonts w:ascii="Times New Roman" w:eastAsia="Times New Roman" w:hAnsi="Times New Roman" w:cs="Times New Roman"/>
          <w:sz w:val="26"/>
          <w:szCs w:val="28"/>
          <w:lang w:eastAsia="ru-RU"/>
        </w:rPr>
        <w:t>Вохтожская</w:t>
      </w:r>
      <w:proofErr w:type="spellEnd"/>
      <w:r w:rsidRPr="007143A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695739" w:rsidRDefault="00695739" w:rsidP="0069573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E43FA" w:rsidRPr="00695739" w:rsidRDefault="00EE43F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Семакова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Ольга Дмитриевна, учитель математики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«Слободская школа им.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Г.Н.Пономарёва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EE43FA" w:rsidRPr="00695739" w:rsidRDefault="00EE43F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Борисова Вероника Владимировна, учитель географии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«Слободская школа им.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Г.Н.Пономарёва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695739" w:rsidRPr="00695739" w:rsidRDefault="00EE43F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Соколова Светлана Юрьевна, учитель биологии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«Слободская школа им.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Г.Н.Пономарёва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EE43FA" w:rsidRPr="00695739" w:rsidRDefault="00EE43F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Кузьмина Виктория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Галдановна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, учитель истории и обществознания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«Слободская школа им.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Г.Н.Пономарёва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»  </w:t>
      </w:r>
    </w:p>
    <w:p w:rsidR="00402679" w:rsidRDefault="00EE43F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Грязнова Екатерина Валентиновна, учитель физики и информатики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«Слободская школа им.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Г.Н.Пономарёва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695739" w:rsidRPr="00695739" w:rsidRDefault="00695739" w:rsidP="00695739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8B00F8" w:rsidRPr="00695739" w:rsidRDefault="00F2038B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Сахарусова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Зоя И</w:t>
      </w:r>
      <w:r w:rsidR="00EE43FA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горевна, учитель физики</w:t>
      </w:r>
      <w:r w:rsidR="001A1435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математики</w:t>
      </w:r>
      <w:r w:rsidR="00EE43FA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8B00F8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«Юровская школа»</w:t>
      </w:r>
      <w:r w:rsidR="00EE43FA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A8034A" w:rsidRPr="00695739" w:rsidRDefault="00A8034A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Коробова Валентина  Петровна, учитель географии МБОУ «Юровская школа»</w:t>
      </w:r>
    </w:p>
    <w:p w:rsidR="00695739" w:rsidRPr="00695739" w:rsidRDefault="00695739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Ромицына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Ирина Федоровна, учитель географии МБОУ «Юровская школа»</w:t>
      </w:r>
    </w:p>
    <w:p w:rsidR="00A8034A" w:rsidRPr="00695739" w:rsidRDefault="00A8034A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Мистюков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Вячеслав Юрьевич, учитель физической культуры</w:t>
      </w:r>
      <w:r w:rsidRPr="00695739">
        <w:t xml:space="preserve"> </w:t>
      </w:r>
      <w:r w:rsidR="00862506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«Юровская школа»</w:t>
      </w:r>
    </w:p>
    <w:p w:rsidR="00695739" w:rsidRPr="00695739" w:rsidRDefault="00695739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Комиссарова Марина Юрьевна, учитель </w:t>
      </w:r>
      <w:r w:rsidR="009A1465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физической культуры</w:t>
      </w:r>
      <w:r w:rsidR="009A1465"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МБОУ «Юровская школа»</w:t>
      </w:r>
    </w:p>
    <w:p w:rsidR="00862506" w:rsidRPr="00695739" w:rsidRDefault="00862506" w:rsidP="0069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C503D" w:rsidRPr="00695739" w:rsidRDefault="001C503D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Левчук Егор Юрьевич, учитель права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1C503D" w:rsidRPr="00695739" w:rsidRDefault="001C503D" w:rsidP="00695739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Курзенева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Светлана Алексеевна, учитель физики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1C503D" w:rsidRPr="00695739" w:rsidRDefault="001C503D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Смирнова Наталья Владимировна, 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учитель биологии 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A8034A" w:rsidRPr="00695739" w:rsidRDefault="00A8034A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Таран Елена Александровна, учитель истории и экономики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A8034A" w:rsidRPr="00695739" w:rsidRDefault="00A8034A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Смирнова Елена Георгиевна, учитель истории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A8034A" w:rsidRPr="00695739" w:rsidRDefault="00A8034A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Тимофеева Ольга Вячеславовна, учитель иностранного языка</w:t>
      </w:r>
      <w:r w:rsidRPr="00695739">
        <w:t xml:space="preserve"> 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BA48A8" w:rsidRPr="00695739" w:rsidRDefault="00BA48A8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Гурлева Татьяна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Поли</w:t>
      </w:r>
      <w:r w:rsidR="005C6D02"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ктовна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, учитель математики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5C6D02" w:rsidRDefault="005C6D02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Урсакий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Василий Алексеевич, учитель технологии МБОУ «Средняя школа №1 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г</w:t>
      </w:r>
      <w:proofErr w:type="gram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.Г</w:t>
      </w:r>
      <w:proofErr w:type="gram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рязовца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»</w:t>
      </w:r>
    </w:p>
    <w:p w:rsidR="001911E3" w:rsidRPr="00695739" w:rsidRDefault="001911E3" w:rsidP="001911E3">
      <w:pPr>
        <w:pStyle w:val="a6"/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695739" w:rsidRDefault="00695739" w:rsidP="00695739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Молчанова Елена Валерьевна, учитель физической культуры МБОУ «</w:t>
      </w:r>
      <w:proofErr w:type="spellStart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>Ростиловская</w:t>
      </w:r>
      <w:proofErr w:type="spellEnd"/>
      <w:r w:rsidRPr="0069573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E73017" w:rsidRPr="00E73017" w:rsidRDefault="00E73017" w:rsidP="00E73017">
      <w:pPr>
        <w:pStyle w:val="a6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73017" w:rsidRPr="00695739" w:rsidRDefault="00E73017" w:rsidP="00E73017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73017">
        <w:rPr>
          <w:rFonts w:ascii="Times New Roman" w:eastAsia="Times New Roman" w:hAnsi="Times New Roman" w:cs="Times New Roman"/>
          <w:sz w:val="26"/>
          <w:szCs w:val="28"/>
          <w:lang w:eastAsia="ru-RU"/>
        </w:rPr>
        <w:t>Горохова Светлана Александровна, учитель информатики МБОУ «</w:t>
      </w:r>
      <w:proofErr w:type="spellStart"/>
      <w:r w:rsidRPr="00E73017">
        <w:rPr>
          <w:rFonts w:ascii="Times New Roman" w:eastAsia="Times New Roman" w:hAnsi="Times New Roman" w:cs="Times New Roman"/>
          <w:sz w:val="26"/>
          <w:szCs w:val="28"/>
          <w:lang w:eastAsia="ru-RU"/>
        </w:rPr>
        <w:t>Комьянская</w:t>
      </w:r>
      <w:proofErr w:type="spellEnd"/>
      <w:r w:rsidRPr="00E73017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школа»</w:t>
      </w:r>
    </w:p>
    <w:p w:rsidR="001C503D" w:rsidRDefault="001C503D" w:rsidP="00A80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8B00F8" w:rsidRDefault="008B00F8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П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редметно-методическ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ой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и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школьного этапа олимпиады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подготовить о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лимпиадные задания на основе содержания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(профиля), сформированные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</w:r>
    </w:p>
    <w:p w:rsidR="008B00F8" w:rsidRDefault="008B00F8" w:rsidP="008B00F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Назначить </w:t>
      </w:r>
      <w:proofErr w:type="gramStart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ответственным</w:t>
      </w:r>
      <w:proofErr w:type="gramEnd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за организацию обеспечение конфиденциальности материалов и заданий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школьного 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этапа всероссийской олимпиады школьников в 20</w:t>
      </w:r>
      <w:r w:rsidR="001C1C96">
        <w:rPr>
          <w:rFonts w:ascii="Times New Roman" w:eastAsia="Times New Roman" w:hAnsi="Times New Roman" w:cs="Times New Roman"/>
          <w:sz w:val="26"/>
          <w:szCs w:val="28"/>
          <w:lang w:eastAsia="ru-RU"/>
        </w:rPr>
        <w:t>20/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20</w:t>
      </w:r>
      <w:r w:rsidR="000C69FE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="001C1C96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учебном году </w:t>
      </w:r>
      <w:proofErr w:type="spellStart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Мистюкову</w:t>
      </w:r>
      <w:proofErr w:type="spellEnd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И.Ю., ведущего специалиста БУ «Центр обеспечения деятельности образовательных учреждений», во время ее отсутствия Зубкову Ирину Николаевну, заместителя начальника Управления образования </w:t>
      </w:r>
      <w:proofErr w:type="spellStart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Грязовецкого</w:t>
      </w:r>
      <w:proofErr w:type="spellEnd"/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муниципального района. </w:t>
      </w:r>
    </w:p>
    <w:p w:rsidR="008B00F8" w:rsidRDefault="001A45A4" w:rsidP="00943B79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образовательных учреждений приказом по</w:t>
      </w:r>
      <w:r w:rsidR="00943B79"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образовательному учреждению утвер</w:t>
      </w:r>
      <w:r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943B79"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>ить</w:t>
      </w:r>
      <w:r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00F8" w:rsidRDefault="001A45A4" w:rsidP="008B00F8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E6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оргкомитета школьного этапа олимпиады</w:t>
      </w:r>
    </w:p>
    <w:p w:rsidR="008B00F8" w:rsidRPr="008B00F8" w:rsidRDefault="008B00F8" w:rsidP="008B00F8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0F8">
        <w:rPr>
          <w:rFonts w:ascii="Times New Roman" w:hAnsi="Times New Roman" w:cs="Times New Roman"/>
          <w:color w:val="000000"/>
          <w:sz w:val="26"/>
          <w:szCs w:val="26"/>
        </w:rPr>
        <w:t>состав жюри школьного этапа</w:t>
      </w:r>
    </w:p>
    <w:p w:rsidR="001376E9" w:rsidRPr="008B00F8" w:rsidRDefault="001376E9" w:rsidP="008B00F8">
      <w:pPr>
        <w:pStyle w:val="a6"/>
        <w:numPr>
          <w:ilvl w:val="1"/>
          <w:numId w:val="6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назначение </w:t>
      </w:r>
      <w:r w:rsidR="001E02FE"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координатора школьного этапа Всероссийской олимпиады школьников и назначение </w:t>
      </w:r>
      <w:r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>должностного лица, ответственного за обеспечение хранения олимпиадных заданий для школьного этапа олимпиады</w:t>
      </w:r>
    </w:p>
    <w:p w:rsidR="001376E9" w:rsidRDefault="001376E9" w:rsidP="001376E9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Руководителям образовательных учреждений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проинформировать обучающихся и родителей (законных представителей) 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>о сроках и местах проведения школьного этапа всероссийской олимпиады школьников по каждому общеобразовательному предмету, о Порядке проведения олимпиады, утвержденных требованиях к организации и проведению школьного этапа олимпиады по каждому общеобразовательному предмету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. Информацию разместить на стендах и  сайте школы</w:t>
      </w:r>
      <w:r w:rsidR="001E02FE">
        <w:rPr>
          <w:rFonts w:ascii="Times New Roman" w:eastAsia="Times New Roman" w:hAnsi="Times New Roman" w:cs="Times New Roman"/>
          <w:sz w:val="26"/>
          <w:szCs w:val="28"/>
          <w:lang w:eastAsia="ru-RU"/>
        </w:rPr>
        <w:t>.</w:t>
      </w:r>
      <w:r w:rsidRPr="001376E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</w:p>
    <w:p w:rsidR="001376E9" w:rsidRDefault="001E02FE" w:rsidP="001E02FE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E02F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Руководителям образовательных учреждений 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о</w:t>
      </w:r>
      <w:r w:rsidRPr="001E02FE">
        <w:rPr>
          <w:rFonts w:ascii="Times New Roman" w:eastAsia="Times New Roman" w:hAnsi="Times New Roman" w:cs="Times New Roman"/>
          <w:sz w:val="26"/>
          <w:szCs w:val="28"/>
          <w:lang w:eastAsia="ru-RU"/>
        </w:rPr>
        <w:t>беспеч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ить</w:t>
      </w:r>
      <w:r w:rsidRPr="001E02F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сбор и хранени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е</w:t>
      </w:r>
      <w:r w:rsidRPr="001E02FE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заявлений родителей (законных представителей) обучающихся, заявивших о своем участии в олимпиаде, об ознакомлении с Порядком проведения всероссийской олимпиады школьников и согласии на публикацию олимпиадных работ своих несовершеннолетних детей, в том числе в сети «Интернет»</w:t>
      </w:r>
    </w:p>
    <w:p w:rsidR="001376E9" w:rsidRDefault="001E02FE" w:rsidP="009246FF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846AFF">
        <w:rPr>
          <w:rFonts w:ascii="Times New Roman" w:eastAsia="Times New Roman" w:hAnsi="Times New Roman" w:cs="Times New Roman"/>
          <w:sz w:val="26"/>
          <w:szCs w:val="28"/>
          <w:lang w:eastAsia="ru-RU"/>
        </w:rPr>
        <w:t>Утвердить квоты победителей и призёров школьного этапа олимпиады:</w:t>
      </w:r>
      <w:r w:rsidR="00846AFF" w:rsidRPr="00846A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к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вота на количество победителей и призеров </w:t>
      </w:r>
      <w:r w:rsidR="00846AFF">
        <w:rPr>
          <w:rFonts w:ascii="Times New Roman" w:eastAsia="Times New Roman" w:hAnsi="Times New Roman" w:cs="Times New Roman"/>
          <w:sz w:val="26"/>
          <w:szCs w:val="28"/>
          <w:lang w:eastAsia="ru-RU"/>
        </w:rPr>
        <w:t>школьного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этапа Олимпиады - </w:t>
      </w:r>
      <w:r w:rsidR="009246FF" w:rsidRPr="00846AFF">
        <w:rPr>
          <w:rFonts w:ascii="Times New Roman" w:eastAsia="Times New Roman" w:hAnsi="Times New Roman" w:cs="Times New Roman"/>
          <w:b/>
          <w:i/>
          <w:sz w:val="26"/>
          <w:szCs w:val="28"/>
          <w:lang w:eastAsia="ru-RU"/>
        </w:rPr>
        <w:t>не более 25% от общего количества участников олимпиады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 каждому общеобразовательному предмету. Участник олимпиады, набравший наибольшее количество баллов, признается победителем </w:t>
      </w:r>
      <w:r w:rsid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>школьного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этапа олимпиады при условии, что количество набранных ими баллов превышает половину максимально возможных баллов.</w:t>
      </w:r>
      <w:r w:rsidR="009246FF" w:rsidRPr="009246FF">
        <w:t xml:space="preserve"> 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Призерами </w:t>
      </w:r>
      <w:r w:rsid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школьного 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этапа олимпиады, в пределах установленной квоты, признаются все участники </w:t>
      </w:r>
      <w:r w:rsid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>школьного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этапа олимпиады, следующие в итоговой таблице за победителем, при условии, что количество набранных им баллов превышает половину максимально возможных баллов.</w:t>
      </w:r>
      <w:r w:rsidR="009246FF" w:rsidRPr="009246FF">
        <w:t xml:space="preserve"> </w:t>
      </w:r>
      <w:r w:rsidR="009246FF" w:rsidRPr="009246FF">
        <w:rPr>
          <w:rFonts w:ascii="Times New Roman" w:eastAsia="Times New Roman" w:hAnsi="Times New Roman" w:cs="Times New Roman"/>
          <w:sz w:val="26"/>
          <w:szCs w:val="28"/>
          <w:lang w:eastAsia="ru-RU"/>
        </w:rPr>
        <w:t>Если все участники олимпиады не набрали более 50% от максимального количества баллов, то в этом случае ни один из участников не может быть признан победителем или призёром и им присуждается статус «участник».</w:t>
      </w:r>
    </w:p>
    <w:p w:rsidR="00F73968" w:rsidRPr="006C2925" w:rsidRDefault="001E02FE" w:rsidP="00F7396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>Оргкомитету школьного этапа олимпиады</w:t>
      </w:r>
      <w:r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ab/>
        <w:t xml:space="preserve"> произвести</w:t>
      </w:r>
      <w:r w:rsidR="006C2925"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кодирование </w:t>
      </w:r>
      <w:r w:rsidR="006C2925"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>(</w:t>
      </w:r>
      <w:r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обезличивание) олимпиадных работ участников школьного этапа олимпиады. </w:t>
      </w:r>
      <w:r w:rsidR="00F73968"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>Закодированные олимпиадные работы участников школьного этапа олимпиады</w:t>
      </w:r>
      <w:r w:rsid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F73968"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>передать жюри школьного этапа олимпиады</w:t>
      </w:r>
    </w:p>
    <w:p w:rsidR="008B00F8" w:rsidRDefault="00F73968" w:rsidP="00F73968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F7396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Жюри школьного этапа олимпиады </w:t>
      </w:r>
    </w:p>
    <w:p w:rsidR="008B00F8" w:rsidRDefault="00F73968" w:rsidP="008B00F8">
      <w:pPr>
        <w:pStyle w:val="a6"/>
        <w:numPr>
          <w:ilvl w:val="1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осуществить п</w:t>
      </w:r>
      <w:r w:rsidRPr="00F73968">
        <w:rPr>
          <w:rFonts w:ascii="Times New Roman" w:eastAsia="Times New Roman" w:hAnsi="Times New Roman" w:cs="Times New Roman"/>
          <w:sz w:val="26"/>
          <w:szCs w:val="28"/>
          <w:lang w:eastAsia="ru-RU"/>
        </w:rPr>
        <w:t>рием и оценивание выполненных олимпиадных заданий школьного этапа олимпиады в соответствии с утвержденными критериями и методиками оценивания выполненных олимпиадных заданий</w:t>
      </w:r>
    </w:p>
    <w:p w:rsidR="008B00F8" w:rsidRDefault="00F73968" w:rsidP="008B00F8">
      <w:pPr>
        <w:pStyle w:val="a6"/>
        <w:numPr>
          <w:ilvl w:val="1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представить предварительные результаты школьного этапа олимпиады ее участникам</w:t>
      </w:r>
    </w:p>
    <w:p w:rsidR="005B11D6" w:rsidRDefault="00F73968" w:rsidP="008B00F8">
      <w:pPr>
        <w:pStyle w:val="a6"/>
        <w:numPr>
          <w:ilvl w:val="1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заявлениям участников провести процедуры апелляции </w:t>
      </w:r>
    </w:p>
    <w:p w:rsidR="008B00F8" w:rsidRPr="005B11D6" w:rsidRDefault="00F73968" w:rsidP="008B00F8">
      <w:pPr>
        <w:pStyle w:val="a6"/>
        <w:numPr>
          <w:ilvl w:val="1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>определ</w:t>
      </w:r>
      <w:r w:rsidR="008B00F8"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>ить</w:t>
      </w:r>
      <w:r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победителей и призеров школьного этапа, состав</w:t>
      </w:r>
      <w:r w:rsidR="008B00F8"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>ить</w:t>
      </w:r>
      <w:r w:rsidRP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рейтинг победителей и рейтинг призеров школьного этапа олимпиады</w:t>
      </w:r>
    </w:p>
    <w:p w:rsidR="006C2925" w:rsidRDefault="00F73968" w:rsidP="006C2925">
      <w:pPr>
        <w:pStyle w:val="a6"/>
        <w:numPr>
          <w:ilvl w:val="1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>представ</w:t>
      </w:r>
      <w:r w:rsid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>ить</w:t>
      </w:r>
      <w:r w:rsidRPr="008B00F8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оргкомитет школьного этапа олимпиады результаты олимпиады (протоколы) для их утверждения</w:t>
      </w:r>
    </w:p>
    <w:p w:rsidR="006C2925" w:rsidRPr="00462F06" w:rsidRDefault="006C2925" w:rsidP="006C2925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6C2925">
        <w:rPr>
          <w:rFonts w:ascii="Times New Roman" w:eastAsia="Times New Roman" w:hAnsi="Times New Roman" w:cs="Times New Roman"/>
          <w:sz w:val="26"/>
          <w:szCs w:val="28"/>
          <w:lang w:eastAsia="ru-RU"/>
        </w:rPr>
        <w:t>Оргкомитету школьного этапа олимпиады составить и отправить в Управление образования аналитический отчет о результатах выполнения олимпиадных заданий школьного этапа олимпиады по каждому общеобразовательному предмету</w:t>
      </w:r>
      <w:r w:rsidR="00462F0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и заявку на участие в муниципальном этапе </w:t>
      </w:r>
      <w:proofErr w:type="spellStart"/>
      <w:r w:rsidR="00462F06">
        <w:rPr>
          <w:rFonts w:ascii="Times New Roman" w:eastAsia="Times New Roman" w:hAnsi="Times New Roman" w:cs="Times New Roman"/>
          <w:sz w:val="26"/>
          <w:szCs w:val="28"/>
          <w:lang w:eastAsia="ru-RU"/>
        </w:rPr>
        <w:t>В</w:t>
      </w:r>
      <w:r w:rsidR="005B11D6">
        <w:rPr>
          <w:rFonts w:ascii="Times New Roman" w:eastAsia="Times New Roman" w:hAnsi="Times New Roman" w:cs="Times New Roman"/>
          <w:sz w:val="26"/>
          <w:szCs w:val="28"/>
          <w:lang w:eastAsia="ru-RU"/>
        </w:rPr>
        <w:t>сО</w:t>
      </w:r>
      <w:r w:rsidR="00462F06">
        <w:rPr>
          <w:rFonts w:ascii="Times New Roman" w:eastAsia="Times New Roman" w:hAnsi="Times New Roman" w:cs="Times New Roman"/>
          <w:sz w:val="26"/>
          <w:szCs w:val="28"/>
          <w:lang w:eastAsia="ru-RU"/>
        </w:rPr>
        <w:t>Ш</w:t>
      </w:r>
      <w:proofErr w:type="spellEnd"/>
      <w:r w:rsidR="00462F06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r w:rsidR="00462F06" w:rsidRPr="00462F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до 2</w:t>
      </w:r>
      <w:r w:rsidR="001515E7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4</w:t>
      </w:r>
      <w:r w:rsidR="00462F06" w:rsidRPr="00462F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октября 20</w:t>
      </w:r>
      <w:r w:rsidR="001C1C9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20</w:t>
      </w:r>
      <w:r w:rsidR="00462F06" w:rsidRPr="00462F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года</w:t>
      </w:r>
      <w:r w:rsidRPr="00462F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</w:p>
    <w:tbl>
      <w:tblPr>
        <w:tblW w:w="1051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62"/>
        <w:gridCol w:w="2977"/>
        <w:gridCol w:w="2574"/>
      </w:tblGrid>
      <w:tr w:rsidR="0052567B" w:rsidRPr="0052567B" w:rsidTr="00462F06">
        <w:trPr>
          <w:trHeight w:val="723"/>
        </w:trPr>
        <w:tc>
          <w:tcPr>
            <w:tcW w:w="4962" w:type="dxa"/>
            <w:shd w:val="clear" w:color="auto" w:fill="auto"/>
          </w:tcPr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образования </w:t>
            </w:r>
            <w:proofErr w:type="spellStart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Грязовецкого</w:t>
            </w:r>
            <w:proofErr w:type="spellEnd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52567B" w:rsidRPr="0052567B" w:rsidRDefault="0052567B" w:rsidP="003616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574" w:type="dxa"/>
            <w:shd w:val="clear" w:color="auto" w:fill="auto"/>
          </w:tcPr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:rsidR="0052567B" w:rsidRPr="0052567B" w:rsidRDefault="0052567B" w:rsidP="0052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Pr="00525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Т.А.Патракеева</w:t>
            </w:r>
            <w:proofErr w:type="spellEnd"/>
          </w:p>
        </w:tc>
      </w:tr>
    </w:tbl>
    <w:p w:rsidR="003942E7" w:rsidRDefault="003942E7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E41736" w:rsidRDefault="00E41736" w:rsidP="00E4173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 w:rsidRPr="00E41736">
        <w:rPr>
          <w:rFonts w:ascii="Times New Roman" w:eastAsia="Times New Roman" w:hAnsi="Times New Roman" w:cs="Times New Roman"/>
          <w:lang w:eastAsia="ru-RU"/>
        </w:rPr>
        <w:lastRenderedPageBreak/>
        <w:t>Приложение 1</w:t>
      </w:r>
    </w:p>
    <w:p w:rsidR="00A62AA7" w:rsidRPr="003E0242" w:rsidRDefault="00A11F5E" w:rsidP="008551D6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приказу Управления образования №</w:t>
      </w:r>
      <w:r w:rsidR="008E51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792F">
        <w:rPr>
          <w:rFonts w:ascii="Times New Roman" w:eastAsia="Times New Roman" w:hAnsi="Times New Roman" w:cs="Times New Roman"/>
          <w:lang w:eastAsia="ru-RU"/>
        </w:rPr>
        <w:t>625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 от</w:t>
      </w:r>
      <w:r w:rsidR="003616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50792F">
        <w:rPr>
          <w:rFonts w:ascii="Times New Roman" w:eastAsia="Times New Roman" w:hAnsi="Times New Roman" w:cs="Times New Roman"/>
          <w:lang w:eastAsia="ru-RU"/>
        </w:rPr>
        <w:t>04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>.09.20</w:t>
      </w:r>
      <w:r w:rsidR="001C1C96">
        <w:rPr>
          <w:rFonts w:ascii="Times New Roman" w:eastAsia="Times New Roman" w:hAnsi="Times New Roman" w:cs="Times New Roman"/>
          <w:lang w:eastAsia="ru-RU"/>
        </w:rPr>
        <w:t>20</w:t>
      </w:r>
      <w:r w:rsidR="00A62AA7" w:rsidRPr="003E0242">
        <w:rPr>
          <w:rFonts w:ascii="Times New Roman" w:eastAsia="Times New Roman" w:hAnsi="Times New Roman" w:cs="Times New Roman"/>
          <w:lang w:eastAsia="ru-RU"/>
        </w:rPr>
        <w:t xml:space="preserve"> года </w:t>
      </w:r>
      <w:r w:rsidR="009D598D" w:rsidRPr="003E0242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51D6">
        <w:rPr>
          <w:rFonts w:ascii="Times New Roman" w:eastAsia="Times New Roman" w:hAnsi="Times New Roman" w:cs="Times New Roman"/>
          <w:lang w:eastAsia="ru-RU"/>
        </w:rPr>
        <w:t>«</w:t>
      </w:r>
      <w:r w:rsidR="008551D6" w:rsidRPr="008551D6">
        <w:rPr>
          <w:rFonts w:ascii="Times New Roman" w:eastAsia="Times New Roman" w:hAnsi="Times New Roman" w:cs="Times New Roman"/>
          <w:lang w:eastAsia="ru-RU"/>
        </w:rPr>
        <w:t xml:space="preserve">О проведении школьного этапа Всероссийской олимпиады школьников в  </w:t>
      </w:r>
      <w:proofErr w:type="spellStart"/>
      <w:r w:rsidR="008551D6" w:rsidRPr="008551D6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="008551D6" w:rsidRPr="008551D6">
        <w:rPr>
          <w:rFonts w:ascii="Times New Roman" w:eastAsia="Times New Roman" w:hAnsi="Times New Roman" w:cs="Times New Roman"/>
          <w:lang w:eastAsia="ru-RU"/>
        </w:rPr>
        <w:t xml:space="preserve"> муниципальном районе в </w:t>
      </w:r>
      <w:r w:rsidR="001C1C96">
        <w:rPr>
          <w:rFonts w:ascii="Times New Roman" w:eastAsia="Times New Roman" w:hAnsi="Times New Roman" w:cs="Times New Roman"/>
          <w:lang w:eastAsia="ru-RU"/>
        </w:rPr>
        <w:t>2020/2021</w:t>
      </w:r>
      <w:r w:rsidR="008551D6" w:rsidRPr="008551D6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 w:rsidR="008551D6">
        <w:rPr>
          <w:rFonts w:ascii="Times New Roman" w:eastAsia="Times New Roman" w:hAnsi="Times New Roman" w:cs="Times New Roman"/>
          <w:lang w:eastAsia="ru-RU"/>
        </w:rPr>
        <w:t>»</w:t>
      </w: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оргкомитета по проведению </w:t>
      </w:r>
      <w:r w:rsidR="00F1786C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сероссийской олимпиады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районе.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Зубкова Ирина Николаевна, заместитель начальника Управления образования.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председателя: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Мистюкова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Юрьевна, </w:t>
      </w:r>
      <w:r w:rsidR="00855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 БУ «Центр обеспечения деятельности образовательных учреждений».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оргкомитета:</w:t>
      </w:r>
    </w:p>
    <w:p w:rsidR="001A45A4" w:rsidRDefault="001A45A4" w:rsidP="001A45A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2AA7" w:rsidRPr="00855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Воеводина Марина Валентиновна, специалист БУ «Центр обеспечения деятельности образовательных учреждений»</w:t>
      </w:r>
    </w:p>
    <w:p w:rsidR="00A62AA7" w:rsidRPr="008551D6" w:rsidRDefault="001A45A4" w:rsidP="001A45A4">
      <w:pPr>
        <w:pStyle w:val="a6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Шарабошкина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Анатольевна, </w:t>
      </w:r>
      <w:r w:rsidRPr="001A4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БУ «Центр обеспечения деятельности образовательных учреждений»</w:t>
      </w:r>
      <w:r w:rsidR="00A62AA7" w:rsidRPr="008551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86C" w:rsidRPr="00973569" w:rsidRDefault="00F1786C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3E02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F4E" w:rsidRPr="00973569" w:rsidRDefault="00855F4E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F5E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A11F5E" w:rsidRDefault="00A11F5E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page"/>
      </w:r>
    </w:p>
    <w:p w:rsidR="00A62AA7" w:rsidRPr="003E0242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E024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 w:rsidR="00F1786C" w:rsidRPr="003E0242">
        <w:rPr>
          <w:rFonts w:ascii="Times New Roman" w:eastAsia="Times New Roman" w:hAnsi="Times New Roman" w:cs="Times New Roman"/>
          <w:lang w:eastAsia="ru-RU"/>
        </w:rPr>
        <w:t>2</w:t>
      </w:r>
    </w:p>
    <w:p w:rsidR="008551D6" w:rsidRPr="003E0242" w:rsidRDefault="0050792F" w:rsidP="008551D6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  <w:r w:rsidRPr="0050792F">
        <w:rPr>
          <w:rFonts w:ascii="Times New Roman" w:eastAsia="Times New Roman" w:hAnsi="Times New Roman" w:cs="Times New Roman"/>
          <w:lang w:eastAsia="ru-RU"/>
        </w:rPr>
        <w:t xml:space="preserve">к приказу Управления образования № 625  от 04.09.2020 года  «О проведении школьного этапа Всероссийской олимпиады школьников в  </w:t>
      </w:r>
      <w:proofErr w:type="spellStart"/>
      <w:r w:rsidRPr="0050792F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Pr="0050792F">
        <w:rPr>
          <w:rFonts w:ascii="Times New Roman" w:eastAsia="Times New Roman" w:hAnsi="Times New Roman" w:cs="Times New Roman"/>
          <w:lang w:eastAsia="ru-RU"/>
        </w:rPr>
        <w:t xml:space="preserve"> муниципальном районе в 2020/2021 учебном году»</w:t>
      </w:r>
    </w:p>
    <w:p w:rsidR="00A62AA7" w:rsidRPr="003E0242" w:rsidRDefault="00A62AA7" w:rsidP="009D598D">
      <w:pPr>
        <w:spacing w:after="0" w:line="240" w:lineRule="auto"/>
        <w:ind w:left="5103"/>
        <w:rPr>
          <w:rFonts w:ascii="Times New Roman" w:eastAsia="Times New Roman" w:hAnsi="Times New Roman" w:cs="Times New Roman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</w:p>
    <w:p w:rsidR="00F1786C" w:rsidRPr="00973569" w:rsidRDefault="009D598D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2AA7"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роведения школьного этапа Всероссийской олимпиады школьников </w:t>
      </w:r>
    </w:p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Грязовецком</w:t>
      </w:r>
      <w:proofErr w:type="spellEnd"/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в 20</w:t>
      </w:r>
      <w:r w:rsidR="001C1C96">
        <w:rPr>
          <w:rFonts w:ascii="Times New Roman" w:eastAsia="Times New Roman" w:hAnsi="Times New Roman" w:cs="Times New Roman"/>
          <w:sz w:val="28"/>
          <w:szCs w:val="28"/>
          <w:lang w:eastAsia="ru-RU"/>
        </w:rPr>
        <w:t>20/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D2AD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C1C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4536"/>
        <w:gridCol w:w="4111"/>
      </w:tblGrid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Сроки проведения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Литература</w:t>
            </w:r>
          </w:p>
        </w:tc>
        <w:tc>
          <w:tcPr>
            <w:tcW w:w="4111" w:type="dxa"/>
          </w:tcPr>
          <w:p w:rsidR="006C2925" w:rsidRPr="0052567B" w:rsidRDefault="006C2925" w:rsidP="002D2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География</w:t>
            </w:r>
          </w:p>
        </w:tc>
        <w:tc>
          <w:tcPr>
            <w:tcW w:w="4111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6C2925" w:rsidRPr="0052567B" w:rsidRDefault="00361662" w:rsidP="003616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</w:t>
            </w:r>
          </w:p>
        </w:tc>
        <w:tc>
          <w:tcPr>
            <w:tcW w:w="4111" w:type="dxa"/>
          </w:tcPr>
          <w:p w:rsidR="006C2925" w:rsidRPr="0052567B" w:rsidRDefault="006C2925" w:rsidP="001515E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</w:t>
            </w:r>
            <w:r w:rsidR="001515E7">
              <w:rPr>
                <w:sz w:val="28"/>
                <w:szCs w:val="28"/>
              </w:rPr>
              <w:t>5</w:t>
            </w:r>
            <w:r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Математика</w:t>
            </w:r>
            <w:r w:rsidR="00361662">
              <w:rPr>
                <w:sz w:val="28"/>
                <w:szCs w:val="28"/>
              </w:rPr>
              <w:t xml:space="preserve"> +</w:t>
            </w:r>
            <w:r w:rsidR="00361662" w:rsidRPr="0052567B">
              <w:rPr>
                <w:sz w:val="28"/>
                <w:szCs w:val="28"/>
              </w:rPr>
              <w:t xml:space="preserve"> немецкий  язык</w:t>
            </w:r>
          </w:p>
        </w:tc>
        <w:tc>
          <w:tcPr>
            <w:tcW w:w="4111" w:type="dxa"/>
          </w:tcPr>
          <w:p w:rsidR="006C2925" w:rsidRPr="0052567B" w:rsidRDefault="006C2925" w:rsidP="001515E7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0</w:t>
            </w:r>
            <w:r w:rsidR="001515E7">
              <w:rPr>
                <w:sz w:val="28"/>
                <w:szCs w:val="28"/>
              </w:rPr>
              <w:t>6</w:t>
            </w:r>
            <w:r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6C2925" w:rsidRPr="0052567B" w:rsidRDefault="002D2AD6" w:rsidP="00C95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95604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История</w:t>
            </w:r>
          </w:p>
        </w:tc>
        <w:tc>
          <w:tcPr>
            <w:tcW w:w="4111" w:type="dxa"/>
          </w:tcPr>
          <w:p w:rsidR="006C2925" w:rsidRPr="0052567B" w:rsidRDefault="002D2AD6" w:rsidP="00806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C95604">
              <w:rPr>
                <w:sz w:val="28"/>
                <w:szCs w:val="28"/>
              </w:rPr>
              <w:t>8</w:t>
            </w:r>
            <w:r w:rsidR="006C2925"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4111" w:type="dxa"/>
          </w:tcPr>
          <w:p w:rsidR="006C2925" w:rsidRPr="0052567B" w:rsidRDefault="00C95604" w:rsidP="00806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6C2925"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Биология</w:t>
            </w:r>
          </w:p>
        </w:tc>
        <w:tc>
          <w:tcPr>
            <w:tcW w:w="4111" w:type="dxa"/>
          </w:tcPr>
          <w:p w:rsidR="006C2925" w:rsidRPr="0052567B" w:rsidRDefault="002D2AD6" w:rsidP="00151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5E7">
              <w:rPr>
                <w:sz w:val="28"/>
                <w:szCs w:val="28"/>
              </w:rPr>
              <w:t>2</w:t>
            </w:r>
            <w:r w:rsidR="006C2925"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6C2925" w:rsidRPr="0052567B" w:rsidRDefault="006C2925" w:rsidP="008067EB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</w:tcPr>
          <w:p w:rsidR="006C2925" w:rsidRPr="0052567B" w:rsidRDefault="00C95604" w:rsidP="00151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5E7">
              <w:rPr>
                <w:sz w:val="28"/>
                <w:szCs w:val="28"/>
              </w:rPr>
              <w:t>3</w:t>
            </w:r>
            <w:r w:rsidR="006C2925"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6C2925" w:rsidRPr="0052567B" w:rsidRDefault="006C2925" w:rsidP="002D2AD6">
            <w:pPr>
              <w:jc w:val="center"/>
              <w:rPr>
                <w:sz w:val="28"/>
                <w:szCs w:val="28"/>
              </w:rPr>
            </w:pPr>
            <w:r w:rsidRPr="0052567B">
              <w:rPr>
                <w:sz w:val="28"/>
                <w:szCs w:val="28"/>
              </w:rPr>
              <w:t>Физика</w:t>
            </w:r>
            <w:r w:rsidR="002D2AD6">
              <w:rPr>
                <w:sz w:val="28"/>
                <w:szCs w:val="28"/>
              </w:rPr>
              <w:t xml:space="preserve"> + Астрономия</w:t>
            </w:r>
          </w:p>
        </w:tc>
        <w:tc>
          <w:tcPr>
            <w:tcW w:w="4111" w:type="dxa"/>
          </w:tcPr>
          <w:p w:rsidR="006C2925" w:rsidRPr="0052567B" w:rsidRDefault="002D2AD6" w:rsidP="00C95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604">
              <w:rPr>
                <w:sz w:val="28"/>
                <w:szCs w:val="28"/>
              </w:rPr>
              <w:t>4</w:t>
            </w:r>
            <w:r w:rsidR="006C2925" w:rsidRPr="0052567B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6C2925" w:rsidRPr="006C2925" w:rsidRDefault="006C2925" w:rsidP="008067EB">
            <w:pPr>
              <w:jc w:val="center"/>
              <w:rPr>
                <w:sz w:val="28"/>
                <w:szCs w:val="28"/>
              </w:rPr>
            </w:pPr>
            <w:r w:rsidRPr="006C2925">
              <w:rPr>
                <w:sz w:val="28"/>
                <w:szCs w:val="28"/>
              </w:rPr>
              <w:t>Экология +  ОБЖ</w:t>
            </w:r>
          </w:p>
        </w:tc>
        <w:tc>
          <w:tcPr>
            <w:tcW w:w="4111" w:type="dxa"/>
          </w:tcPr>
          <w:p w:rsidR="006C2925" w:rsidRPr="006C2925" w:rsidRDefault="002D2AD6" w:rsidP="00C95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6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6C2925" w:rsidRPr="006C2925" w:rsidRDefault="00361662" w:rsidP="008067EB">
            <w:pPr>
              <w:jc w:val="center"/>
              <w:rPr>
                <w:sz w:val="28"/>
                <w:szCs w:val="28"/>
              </w:rPr>
            </w:pPr>
            <w:r w:rsidRPr="006C2925">
              <w:rPr>
                <w:sz w:val="28"/>
                <w:szCs w:val="28"/>
              </w:rPr>
              <w:t>Искусство (МХК)</w:t>
            </w:r>
            <w:r>
              <w:rPr>
                <w:sz w:val="28"/>
                <w:szCs w:val="28"/>
              </w:rPr>
              <w:t xml:space="preserve">+ </w:t>
            </w:r>
            <w:r w:rsidR="006C2925" w:rsidRPr="006C2925">
              <w:rPr>
                <w:sz w:val="28"/>
                <w:szCs w:val="28"/>
              </w:rPr>
              <w:t>Право</w:t>
            </w:r>
          </w:p>
        </w:tc>
        <w:tc>
          <w:tcPr>
            <w:tcW w:w="4111" w:type="dxa"/>
          </w:tcPr>
          <w:p w:rsidR="006C2925" w:rsidRPr="006C2925" w:rsidRDefault="002D2AD6" w:rsidP="00C95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9560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 w:rsidRPr="00973569"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6C2925" w:rsidRPr="006C2925" w:rsidRDefault="006C2925" w:rsidP="008067EB">
            <w:pPr>
              <w:jc w:val="center"/>
              <w:rPr>
                <w:sz w:val="28"/>
                <w:szCs w:val="28"/>
              </w:rPr>
            </w:pPr>
            <w:r w:rsidRPr="006C2925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4111" w:type="dxa"/>
          </w:tcPr>
          <w:p w:rsidR="006C2925" w:rsidRPr="006C2925" w:rsidRDefault="00C95604" w:rsidP="00151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515E7">
              <w:rPr>
                <w:sz w:val="28"/>
                <w:szCs w:val="28"/>
              </w:rPr>
              <w:t>9</w:t>
            </w:r>
            <w:r w:rsidR="002D2AD6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973569" w:rsidRDefault="006C2925" w:rsidP="00806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6C2925" w:rsidRPr="006C2925" w:rsidRDefault="006C2925" w:rsidP="008067EB">
            <w:pPr>
              <w:jc w:val="center"/>
              <w:rPr>
                <w:sz w:val="28"/>
                <w:szCs w:val="28"/>
              </w:rPr>
            </w:pPr>
            <w:r w:rsidRPr="006C2925">
              <w:rPr>
                <w:sz w:val="28"/>
                <w:szCs w:val="28"/>
              </w:rPr>
              <w:t>Экономика +  Технология</w:t>
            </w:r>
          </w:p>
        </w:tc>
        <w:tc>
          <w:tcPr>
            <w:tcW w:w="4111" w:type="dxa"/>
          </w:tcPr>
          <w:p w:rsidR="006C2925" w:rsidRPr="006C2925" w:rsidRDefault="001515E7" w:rsidP="008067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D2AD6"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  <w:tr w:rsidR="006C2925" w:rsidRPr="00973569" w:rsidTr="006C2925">
        <w:tc>
          <w:tcPr>
            <w:tcW w:w="959" w:type="dxa"/>
          </w:tcPr>
          <w:p w:rsidR="006C2925" w:rsidRPr="00876129" w:rsidRDefault="006C2925" w:rsidP="008067EB">
            <w:pPr>
              <w:jc w:val="center"/>
              <w:rPr>
                <w:sz w:val="28"/>
                <w:szCs w:val="28"/>
                <w:highlight w:val="yellow"/>
              </w:rPr>
            </w:pPr>
            <w:r w:rsidRPr="006C2925"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6C2925" w:rsidRPr="006C2925" w:rsidRDefault="006C2925" w:rsidP="008067EB">
            <w:pPr>
              <w:jc w:val="center"/>
              <w:rPr>
                <w:sz w:val="28"/>
                <w:szCs w:val="28"/>
              </w:rPr>
            </w:pPr>
            <w:r w:rsidRPr="006C2925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4111" w:type="dxa"/>
          </w:tcPr>
          <w:p w:rsidR="006C2925" w:rsidRPr="006C2925" w:rsidRDefault="002D2AD6" w:rsidP="00C956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9560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  <w:r w:rsidR="001C1C96">
              <w:rPr>
                <w:sz w:val="28"/>
                <w:szCs w:val="28"/>
              </w:rPr>
              <w:t>.2020</w:t>
            </w:r>
          </w:p>
        </w:tc>
      </w:tr>
    </w:tbl>
    <w:p w:rsidR="00A62AA7" w:rsidRPr="00973569" w:rsidRDefault="00A62AA7" w:rsidP="00A6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598D" w:rsidRPr="00973569" w:rsidRDefault="009D59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56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D598D" w:rsidRPr="00F14726" w:rsidRDefault="009D598D" w:rsidP="009D598D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</w:t>
      </w:r>
      <w:r w:rsidRPr="00F14726"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50792F" w:rsidRPr="003E0242" w:rsidRDefault="0050792F" w:rsidP="0050792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приказу Управления образования №</w:t>
      </w:r>
      <w:r>
        <w:rPr>
          <w:rFonts w:ascii="Times New Roman" w:eastAsia="Times New Roman" w:hAnsi="Times New Roman" w:cs="Times New Roman"/>
          <w:lang w:eastAsia="ru-RU"/>
        </w:rPr>
        <w:t xml:space="preserve"> 625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lang w:eastAsia="ru-RU"/>
        </w:rPr>
        <w:t xml:space="preserve"> 04</w:t>
      </w:r>
      <w:r w:rsidRPr="003E0242">
        <w:rPr>
          <w:rFonts w:ascii="Times New Roman" w:eastAsia="Times New Roman" w:hAnsi="Times New Roman" w:cs="Times New Roman"/>
          <w:lang w:eastAsia="ru-RU"/>
        </w:rPr>
        <w:t>.09.20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551D6">
        <w:rPr>
          <w:rFonts w:ascii="Times New Roman" w:eastAsia="Times New Roman" w:hAnsi="Times New Roman" w:cs="Times New Roman"/>
          <w:lang w:eastAsia="ru-RU"/>
        </w:rPr>
        <w:t xml:space="preserve">О проведении школьного этапа Всероссийской олимпиады школьников в  </w:t>
      </w:r>
      <w:proofErr w:type="spellStart"/>
      <w:r w:rsidRPr="008551D6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Pr="008551D6">
        <w:rPr>
          <w:rFonts w:ascii="Times New Roman" w:eastAsia="Times New Roman" w:hAnsi="Times New Roman" w:cs="Times New Roman"/>
          <w:lang w:eastAsia="ru-RU"/>
        </w:rPr>
        <w:t xml:space="preserve"> муниципальном районе в </w:t>
      </w:r>
      <w:r>
        <w:rPr>
          <w:rFonts w:ascii="Times New Roman" w:eastAsia="Times New Roman" w:hAnsi="Times New Roman" w:cs="Times New Roman"/>
          <w:lang w:eastAsia="ru-RU"/>
        </w:rPr>
        <w:t>2020/2021</w:t>
      </w:r>
      <w:r w:rsidRPr="008551D6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:rsidR="009D598D" w:rsidRPr="00F14726" w:rsidRDefault="009D598D" w:rsidP="009D598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207" w:type="dxa"/>
        <w:tblCellSpacing w:w="0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9D598D" w:rsidRPr="00973569" w:rsidTr="00F1472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9D598D" w:rsidRPr="00973569" w:rsidRDefault="009D598D" w:rsidP="009D59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проведению школьного этапа Всероссийской олимпиады школьников.</w:t>
            </w:r>
          </w:p>
          <w:p w:rsidR="009D598D" w:rsidRPr="00973569" w:rsidRDefault="009D598D" w:rsidP="00F85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598D" w:rsidRPr="00973569" w:rsidRDefault="009D598D" w:rsidP="00F147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1.Школьный этап олимпиады проводится в соответствии с «Порядком проведения всероссийской олимпиады школьников», утвержденным приказом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 18 ноября 2013 г. № 1252.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2.Школьный этап олимпиады по каждому общеобразовательному предмету проводится по единым для всех образовательных организаций заданиям, разработанным</w:t>
            </w:r>
            <w:r w:rsidR="0050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педагогами</w:t>
            </w:r>
            <w:r w:rsidR="00CF02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059FF" w:rsidRPr="0050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предметно-методическ</w:t>
            </w:r>
            <w:r w:rsidR="0050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5059FF" w:rsidRPr="00505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комиссию</w:t>
            </w:r>
            <w:bookmarkStart w:id="0" w:name="_GoBack"/>
            <w:bookmarkEnd w:id="0"/>
            <w:r w:rsidRPr="009735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 </w:t>
            </w: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для участников олимпиады направляются в образовательные организации через электронную почту Управления образования в день, указанный в графике проведения школьного этапа по данному предмету. Время открытия доступа к заданиям – 08:30. Примерные критерии и рекомендации по методике оценивания заданий отправляются для организаторов олимпиады в течение следующего дня после отправки заданий.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3.План-график проведения школьного этапа олимпиады по каждому общеобразовательному предмету в каждой образовательной организации устанавливается приказом Управления образования, олимпиады начинаются  в 10.00 по местному времени.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6.Перед началом проведения школьного этапа олимпиады проводится краткий инструктаж: участникам сообщается о продолжительности, правилах поведения и правилах оформления работ, сроках подведения итогов (когда и где участники могут ознакомиться со своими результатами), о награждении победителей и призёров школьного этапа олимпиады. Для выполнения заданий олимпиады во время проведения письменного тура участники рассаживаются за разные парты. 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7.В течение недели после проведения олимпиады по каждому предмету общеобразовательное учреждение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технических ошибок, связанных с оценкой работы или подсчётом баллов, данные ошибки устраняются в рабочем порядке.</w:t>
            </w:r>
          </w:p>
          <w:p w:rsidR="009D598D" w:rsidRPr="00973569" w:rsidRDefault="009D598D" w:rsidP="00F85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8.Результаты проверки олимпиадных работ (протоколы) передаются в Управление образования </w:t>
            </w:r>
            <w:proofErr w:type="spellStart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Грязовецкого</w:t>
            </w:r>
            <w:proofErr w:type="spellEnd"/>
            <w:r w:rsidRPr="00973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по электронной почте.</w:t>
            </w:r>
          </w:p>
        </w:tc>
      </w:tr>
    </w:tbl>
    <w:p w:rsidR="001911E3" w:rsidRDefault="001911E3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1E3" w:rsidRDefault="001911E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911E3" w:rsidRPr="00F14726" w:rsidRDefault="001911E3" w:rsidP="001911E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F14726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</w:t>
      </w:r>
      <w:r w:rsidRPr="00F1472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4</w:t>
      </w:r>
    </w:p>
    <w:p w:rsidR="0050792F" w:rsidRPr="003E0242" w:rsidRDefault="0050792F" w:rsidP="0050792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приказу Управления образования №</w:t>
      </w:r>
      <w:r>
        <w:rPr>
          <w:rFonts w:ascii="Times New Roman" w:eastAsia="Times New Roman" w:hAnsi="Times New Roman" w:cs="Times New Roman"/>
          <w:lang w:eastAsia="ru-RU"/>
        </w:rPr>
        <w:t xml:space="preserve"> 625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 от</w:t>
      </w:r>
      <w:r>
        <w:rPr>
          <w:rFonts w:ascii="Times New Roman" w:eastAsia="Times New Roman" w:hAnsi="Times New Roman" w:cs="Times New Roman"/>
          <w:lang w:eastAsia="ru-RU"/>
        </w:rPr>
        <w:t xml:space="preserve"> 04</w:t>
      </w:r>
      <w:r w:rsidRPr="003E0242">
        <w:rPr>
          <w:rFonts w:ascii="Times New Roman" w:eastAsia="Times New Roman" w:hAnsi="Times New Roman" w:cs="Times New Roman"/>
          <w:lang w:eastAsia="ru-RU"/>
        </w:rPr>
        <w:t>.09.20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3E0242">
        <w:rPr>
          <w:rFonts w:ascii="Times New Roman" w:eastAsia="Times New Roman" w:hAnsi="Times New Roman" w:cs="Times New Roman"/>
          <w:lang w:eastAsia="ru-RU"/>
        </w:rPr>
        <w:t xml:space="preserve"> года 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8551D6">
        <w:rPr>
          <w:rFonts w:ascii="Times New Roman" w:eastAsia="Times New Roman" w:hAnsi="Times New Roman" w:cs="Times New Roman"/>
          <w:lang w:eastAsia="ru-RU"/>
        </w:rPr>
        <w:t xml:space="preserve">О проведении школьного этапа Всероссийской олимпиады школьников в  </w:t>
      </w:r>
      <w:proofErr w:type="spellStart"/>
      <w:r w:rsidRPr="008551D6">
        <w:rPr>
          <w:rFonts w:ascii="Times New Roman" w:eastAsia="Times New Roman" w:hAnsi="Times New Roman" w:cs="Times New Roman"/>
          <w:lang w:eastAsia="ru-RU"/>
        </w:rPr>
        <w:t>Грязовецком</w:t>
      </w:r>
      <w:proofErr w:type="spellEnd"/>
      <w:r w:rsidRPr="008551D6">
        <w:rPr>
          <w:rFonts w:ascii="Times New Roman" w:eastAsia="Times New Roman" w:hAnsi="Times New Roman" w:cs="Times New Roman"/>
          <w:lang w:eastAsia="ru-RU"/>
        </w:rPr>
        <w:t xml:space="preserve"> муниципальном районе в </w:t>
      </w:r>
      <w:r>
        <w:rPr>
          <w:rFonts w:ascii="Times New Roman" w:eastAsia="Times New Roman" w:hAnsi="Times New Roman" w:cs="Times New Roman"/>
          <w:lang w:eastAsia="ru-RU"/>
        </w:rPr>
        <w:t>2020/2021</w:t>
      </w:r>
      <w:r w:rsidRPr="008551D6">
        <w:rPr>
          <w:rFonts w:ascii="Times New Roman" w:eastAsia="Times New Roman" w:hAnsi="Times New Roman" w:cs="Times New Roman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lang w:eastAsia="ru-RU"/>
        </w:rPr>
        <w:t>»</w:t>
      </w:r>
    </w:p>
    <w:p w:rsidR="001515E7" w:rsidRDefault="001515E7" w:rsidP="001911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11E3" w:rsidRPr="00F34C61" w:rsidRDefault="001911E3" w:rsidP="001911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4C61">
        <w:rPr>
          <w:rFonts w:ascii="Times New Roman" w:hAnsi="Times New Roman"/>
          <w:b/>
          <w:sz w:val="26"/>
          <w:szCs w:val="26"/>
        </w:rPr>
        <w:t>СМЕТА</w:t>
      </w:r>
      <w:r w:rsidRPr="00F34C61"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b/>
          <w:sz w:val="26"/>
          <w:szCs w:val="26"/>
        </w:rPr>
        <w:t>на</w:t>
      </w:r>
      <w:r w:rsidRPr="00C2623A">
        <w:rPr>
          <w:rFonts w:ascii="Times New Roman" w:hAnsi="Times New Roman"/>
          <w:b/>
          <w:sz w:val="26"/>
          <w:szCs w:val="26"/>
        </w:rPr>
        <w:t xml:space="preserve"> приобретени</w:t>
      </w:r>
      <w:r>
        <w:rPr>
          <w:rFonts w:ascii="Times New Roman" w:hAnsi="Times New Roman"/>
          <w:b/>
          <w:sz w:val="26"/>
          <w:szCs w:val="26"/>
        </w:rPr>
        <w:t>е</w:t>
      </w:r>
      <w:r w:rsidRPr="00C2623A">
        <w:rPr>
          <w:rFonts w:ascii="Times New Roman" w:hAnsi="Times New Roman"/>
          <w:b/>
          <w:sz w:val="26"/>
          <w:szCs w:val="26"/>
        </w:rPr>
        <w:t xml:space="preserve"> канцелярских товаров для проведения </w:t>
      </w:r>
      <w:r>
        <w:rPr>
          <w:rFonts w:ascii="Times New Roman" w:hAnsi="Times New Roman"/>
          <w:b/>
          <w:sz w:val="26"/>
          <w:szCs w:val="26"/>
        </w:rPr>
        <w:t>всероссийской олимпиады школьников</w:t>
      </w:r>
    </w:p>
    <w:p w:rsidR="001911E3" w:rsidRPr="00C2623A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 xml:space="preserve">МБОУ «Средняя школа № 1 </w:t>
      </w:r>
      <w:proofErr w:type="spellStart"/>
      <w:r w:rsidRPr="001911E3">
        <w:rPr>
          <w:rFonts w:ascii="Times New Roman" w:hAnsi="Times New Roman"/>
          <w:sz w:val="26"/>
          <w:szCs w:val="26"/>
        </w:rPr>
        <w:t>г</w:t>
      </w:r>
      <w:proofErr w:type="gramStart"/>
      <w:r w:rsidRPr="001911E3">
        <w:rPr>
          <w:rFonts w:ascii="Times New Roman" w:hAnsi="Times New Roman"/>
          <w:sz w:val="26"/>
          <w:szCs w:val="26"/>
        </w:rPr>
        <w:t>.Г</w:t>
      </w:r>
      <w:proofErr w:type="gramEnd"/>
      <w:r w:rsidRPr="001911E3">
        <w:rPr>
          <w:rFonts w:ascii="Times New Roman" w:hAnsi="Times New Roman"/>
          <w:sz w:val="26"/>
          <w:szCs w:val="26"/>
        </w:rPr>
        <w:t>рязовца</w:t>
      </w:r>
      <w:proofErr w:type="spellEnd"/>
      <w:r w:rsidRPr="001911E3">
        <w:rPr>
          <w:rFonts w:ascii="Times New Roman" w:hAnsi="Times New Roman"/>
          <w:sz w:val="26"/>
          <w:szCs w:val="26"/>
        </w:rPr>
        <w:t xml:space="preserve">» </w:t>
      </w:r>
      <w:r w:rsidR="0050792F">
        <w:rPr>
          <w:rFonts w:ascii="Times New Roman" w:hAnsi="Times New Roman"/>
          <w:sz w:val="26"/>
          <w:szCs w:val="26"/>
        </w:rPr>
        <w:t>- 39*21</w:t>
      </w:r>
      <w:r w:rsidR="005F3B38">
        <w:rPr>
          <w:rFonts w:ascii="Times New Roman" w:hAnsi="Times New Roman"/>
          <w:sz w:val="26"/>
          <w:szCs w:val="26"/>
        </w:rPr>
        <w:t>3,9959</w:t>
      </w:r>
      <w:r w:rsidR="0050792F">
        <w:rPr>
          <w:rFonts w:ascii="Times New Roman" w:hAnsi="Times New Roman"/>
          <w:sz w:val="26"/>
          <w:szCs w:val="26"/>
        </w:rPr>
        <w:t>=834</w:t>
      </w:r>
      <w:r w:rsidR="005F3B38">
        <w:rPr>
          <w:rFonts w:ascii="Times New Roman" w:hAnsi="Times New Roman"/>
          <w:sz w:val="26"/>
          <w:szCs w:val="26"/>
        </w:rPr>
        <w:t>5,84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 xml:space="preserve">МБОУ «Средняя школа № 2 </w:t>
      </w:r>
      <w:proofErr w:type="spellStart"/>
      <w:r w:rsidRPr="001911E3">
        <w:rPr>
          <w:rFonts w:ascii="Times New Roman" w:hAnsi="Times New Roman"/>
          <w:sz w:val="26"/>
          <w:szCs w:val="26"/>
        </w:rPr>
        <w:t>г</w:t>
      </w:r>
      <w:proofErr w:type="gramStart"/>
      <w:r w:rsidRPr="001911E3">
        <w:rPr>
          <w:rFonts w:ascii="Times New Roman" w:hAnsi="Times New Roman"/>
          <w:sz w:val="26"/>
          <w:szCs w:val="26"/>
        </w:rPr>
        <w:t>.Г</w:t>
      </w:r>
      <w:proofErr w:type="gramEnd"/>
      <w:r w:rsidRPr="001911E3">
        <w:rPr>
          <w:rFonts w:ascii="Times New Roman" w:hAnsi="Times New Roman"/>
          <w:sz w:val="26"/>
          <w:szCs w:val="26"/>
        </w:rPr>
        <w:t>рязовца</w:t>
      </w:r>
      <w:proofErr w:type="spellEnd"/>
      <w:r w:rsidRPr="001911E3">
        <w:rPr>
          <w:rFonts w:ascii="Times New Roman" w:hAnsi="Times New Roman"/>
          <w:sz w:val="26"/>
          <w:szCs w:val="26"/>
        </w:rPr>
        <w:t>»</w:t>
      </w:r>
      <w:r w:rsidR="0050792F">
        <w:rPr>
          <w:rFonts w:ascii="Times New Roman" w:hAnsi="Times New Roman"/>
          <w:sz w:val="26"/>
          <w:szCs w:val="26"/>
        </w:rPr>
        <w:t xml:space="preserve"> - 38*214=8132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>МБОУ «</w:t>
      </w:r>
      <w:proofErr w:type="spellStart"/>
      <w:r w:rsidRPr="001911E3">
        <w:rPr>
          <w:rFonts w:ascii="Times New Roman" w:hAnsi="Times New Roman"/>
          <w:sz w:val="26"/>
          <w:szCs w:val="26"/>
        </w:rPr>
        <w:t>Вохтожская</w:t>
      </w:r>
      <w:proofErr w:type="spellEnd"/>
      <w:r w:rsidRPr="001911E3">
        <w:rPr>
          <w:rFonts w:ascii="Times New Roman" w:hAnsi="Times New Roman"/>
          <w:sz w:val="26"/>
          <w:szCs w:val="26"/>
        </w:rPr>
        <w:t xml:space="preserve"> школа»</w:t>
      </w:r>
      <w:r w:rsidR="0050792F">
        <w:rPr>
          <w:rFonts w:ascii="Times New Roman" w:hAnsi="Times New Roman"/>
          <w:sz w:val="26"/>
          <w:szCs w:val="26"/>
        </w:rPr>
        <w:t xml:space="preserve"> 27*214=5778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>МБОУ «</w:t>
      </w:r>
      <w:proofErr w:type="spellStart"/>
      <w:r w:rsidRPr="001911E3">
        <w:rPr>
          <w:rFonts w:ascii="Times New Roman" w:hAnsi="Times New Roman"/>
          <w:sz w:val="26"/>
          <w:szCs w:val="26"/>
        </w:rPr>
        <w:t>Сидоровская</w:t>
      </w:r>
      <w:proofErr w:type="spellEnd"/>
      <w:r w:rsidRPr="001911E3">
        <w:rPr>
          <w:rFonts w:ascii="Times New Roman" w:hAnsi="Times New Roman"/>
          <w:sz w:val="26"/>
          <w:szCs w:val="26"/>
        </w:rPr>
        <w:t xml:space="preserve"> школа»</w:t>
      </w:r>
      <w:r w:rsidR="0050792F">
        <w:rPr>
          <w:rFonts w:ascii="Times New Roman" w:hAnsi="Times New Roman"/>
          <w:sz w:val="26"/>
          <w:szCs w:val="26"/>
        </w:rPr>
        <w:t xml:space="preserve"> 4*214=856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 xml:space="preserve">МБОУ «Слободская школа им. </w:t>
      </w:r>
      <w:proofErr w:type="spellStart"/>
      <w:r w:rsidRPr="001911E3">
        <w:rPr>
          <w:rFonts w:ascii="Times New Roman" w:hAnsi="Times New Roman"/>
          <w:sz w:val="26"/>
          <w:szCs w:val="26"/>
        </w:rPr>
        <w:t>Г.Н.Пономарева</w:t>
      </w:r>
      <w:proofErr w:type="spellEnd"/>
      <w:r w:rsidRPr="001911E3">
        <w:rPr>
          <w:rFonts w:ascii="Times New Roman" w:hAnsi="Times New Roman"/>
          <w:sz w:val="26"/>
          <w:szCs w:val="26"/>
        </w:rPr>
        <w:t>»</w:t>
      </w:r>
      <w:r w:rsidR="0050792F">
        <w:rPr>
          <w:rFonts w:ascii="Times New Roman" w:hAnsi="Times New Roman"/>
          <w:sz w:val="26"/>
          <w:szCs w:val="26"/>
        </w:rPr>
        <w:t xml:space="preserve"> 10*214=2140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>МБОУ «</w:t>
      </w:r>
      <w:proofErr w:type="spellStart"/>
      <w:r w:rsidRPr="001911E3">
        <w:rPr>
          <w:rFonts w:ascii="Times New Roman" w:hAnsi="Times New Roman"/>
          <w:sz w:val="26"/>
          <w:szCs w:val="26"/>
        </w:rPr>
        <w:t>Ростиловская</w:t>
      </w:r>
      <w:proofErr w:type="spellEnd"/>
      <w:r w:rsidRPr="001911E3">
        <w:rPr>
          <w:rFonts w:ascii="Times New Roman" w:hAnsi="Times New Roman"/>
          <w:sz w:val="26"/>
          <w:szCs w:val="26"/>
        </w:rPr>
        <w:t xml:space="preserve"> школа»</w:t>
      </w:r>
      <w:r w:rsidR="0050792F">
        <w:rPr>
          <w:rFonts w:ascii="Times New Roman" w:hAnsi="Times New Roman"/>
          <w:sz w:val="26"/>
          <w:szCs w:val="26"/>
        </w:rPr>
        <w:t xml:space="preserve"> 6*214=1284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>МБОУ «Юровская школа»</w:t>
      </w:r>
      <w:r w:rsidR="0050792F">
        <w:rPr>
          <w:rFonts w:ascii="Times New Roman" w:hAnsi="Times New Roman"/>
          <w:sz w:val="26"/>
          <w:szCs w:val="26"/>
        </w:rPr>
        <w:t xml:space="preserve"> 15*214=3210</w:t>
      </w:r>
    </w:p>
    <w:p w:rsidR="001911E3" w:rsidRPr="001911E3" w:rsidRDefault="001911E3" w:rsidP="001911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11E3">
        <w:rPr>
          <w:rFonts w:ascii="Times New Roman" w:hAnsi="Times New Roman"/>
          <w:sz w:val="26"/>
          <w:szCs w:val="26"/>
        </w:rPr>
        <w:t>МБОУ «</w:t>
      </w:r>
      <w:proofErr w:type="spellStart"/>
      <w:r w:rsidRPr="001911E3">
        <w:rPr>
          <w:rFonts w:ascii="Times New Roman" w:hAnsi="Times New Roman"/>
          <w:sz w:val="26"/>
          <w:szCs w:val="26"/>
        </w:rPr>
        <w:t>Комьянская</w:t>
      </w:r>
      <w:proofErr w:type="spellEnd"/>
      <w:r w:rsidRPr="001911E3">
        <w:rPr>
          <w:rFonts w:ascii="Times New Roman" w:hAnsi="Times New Roman"/>
          <w:sz w:val="26"/>
          <w:szCs w:val="26"/>
        </w:rPr>
        <w:t xml:space="preserve"> школа»</w:t>
      </w:r>
      <w:r w:rsidR="0050792F">
        <w:rPr>
          <w:rFonts w:ascii="Times New Roman" w:hAnsi="Times New Roman"/>
          <w:sz w:val="26"/>
          <w:szCs w:val="26"/>
        </w:rPr>
        <w:t xml:space="preserve"> </w:t>
      </w:r>
      <w:r w:rsidR="0050792F" w:rsidRPr="0050792F">
        <w:rPr>
          <w:rFonts w:ascii="Times New Roman" w:hAnsi="Times New Roman"/>
          <w:sz w:val="26"/>
          <w:szCs w:val="26"/>
        </w:rPr>
        <w:t>6*214=1284</w:t>
      </w: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34C61">
        <w:rPr>
          <w:rFonts w:ascii="Times New Roman" w:hAnsi="Times New Roman"/>
          <w:b/>
          <w:sz w:val="26"/>
          <w:szCs w:val="26"/>
        </w:rPr>
        <w:t xml:space="preserve">Итого: </w:t>
      </w:r>
      <w:r w:rsidR="0050792F">
        <w:rPr>
          <w:rFonts w:ascii="Times New Roman" w:hAnsi="Times New Roman"/>
          <w:b/>
          <w:sz w:val="26"/>
          <w:szCs w:val="26"/>
        </w:rPr>
        <w:t>31</w:t>
      </w:r>
      <w:r w:rsidR="005F3B38">
        <w:rPr>
          <w:rFonts w:ascii="Times New Roman" w:hAnsi="Times New Roman"/>
          <w:b/>
          <w:sz w:val="26"/>
          <w:szCs w:val="26"/>
        </w:rPr>
        <w:t> </w:t>
      </w:r>
      <w:r w:rsidR="0050792F">
        <w:rPr>
          <w:rFonts w:ascii="Times New Roman" w:hAnsi="Times New Roman"/>
          <w:b/>
          <w:sz w:val="26"/>
          <w:szCs w:val="26"/>
        </w:rPr>
        <w:t>0</w:t>
      </w:r>
      <w:r w:rsidR="005F3B38">
        <w:rPr>
          <w:rFonts w:ascii="Times New Roman" w:hAnsi="Times New Roman"/>
          <w:b/>
          <w:sz w:val="26"/>
          <w:szCs w:val="26"/>
        </w:rPr>
        <w:t>29,84</w:t>
      </w:r>
      <w:r w:rsidR="0050792F">
        <w:rPr>
          <w:rFonts w:ascii="Times New Roman" w:hAnsi="Times New Roman"/>
          <w:b/>
          <w:sz w:val="26"/>
          <w:szCs w:val="26"/>
        </w:rPr>
        <w:t xml:space="preserve"> </w:t>
      </w:r>
      <w:r w:rsidRPr="00F34C61">
        <w:rPr>
          <w:rFonts w:ascii="Times New Roman" w:hAnsi="Times New Roman"/>
          <w:b/>
          <w:sz w:val="26"/>
          <w:szCs w:val="26"/>
        </w:rPr>
        <w:t>рублей</w:t>
      </w: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11E3" w:rsidRDefault="001911E3" w:rsidP="001911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911E3" w:rsidRPr="00F34C61" w:rsidRDefault="001911E3" w:rsidP="00191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C61">
        <w:rPr>
          <w:rFonts w:ascii="Times New Roman" w:hAnsi="Times New Roman" w:cs="Times New Roman"/>
          <w:sz w:val="26"/>
          <w:szCs w:val="26"/>
        </w:rPr>
        <w:t xml:space="preserve">Смету составил:      </w:t>
      </w:r>
    </w:p>
    <w:p w:rsidR="001911E3" w:rsidRDefault="001911E3" w:rsidP="00191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 БУ «Цент обеспечения деятельности </w:t>
      </w:r>
    </w:p>
    <w:p w:rsidR="001911E3" w:rsidRDefault="001911E3" w:rsidP="001911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образовательных учреждений»</w:t>
      </w:r>
      <w:r w:rsidRPr="00F34C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</w:p>
    <w:p w:rsidR="001911E3" w:rsidRPr="00F34C61" w:rsidRDefault="001911E3" w:rsidP="001911E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И.Ю.Мистюкова</w:t>
      </w:r>
      <w:proofErr w:type="spellEnd"/>
      <w:r w:rsidRPr="00F34C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911E3" w:rsidRPr="00F34C61" w:rsidRDefault="001911E3" w:rsidP="001911E3">
      <w:pPr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A62AA7" w:rsidRPr="00973569" w:rsidRDefault="00A62AA7" w:rsidP="00A62A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62AA7" w:rsidRPr="00973569" w:rsidSect="00E73017">
      <w:pgSz w:w="11906" w:h="16838"/>
      <w:pgMar w:top="567" w:right="709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572"/>
    <w:multiLevelType w:val="hybridMultilevel"/>
    <w:tmpl w:val="89703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D4AC8"/>
    <w:multiLevelType w:val="hybridMultilevel"/>
    <w:tmpl w:val="3A38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24E07"/>
    <w:multiLevelType w:val="hybridMultilevel"/>
    <w:tmpl w:val="084E1988"/>
    <w:lvl w:ilvl="0" w:tplc="BCB64D08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9DE02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D68D4"/>
    <w:multiLevelType w:val="hybridMultilevel"/>
    <w:tmpl w:val="C1AC7430"/>
    <w:lvl w:ilvl="0" w:tplc="09905206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9DE02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C1679"/>
    <w:multiLevelType w:val="hybridMultilevel"/>
    <w:tmpl w:val="89E24C76"/>
    <w:lvl w:ilvl="0" w:tplc="0419000F">
      <w:start w:val="1"/>
      <w:numFmt w:val="decimal"/>
      <w:lvlText w:val="%1."/>
      <w:lvlJc w:val="left"/>
      <w:pPr>
        <w:ind w:left="1608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5">
    <w:nsid w:val="556015CB"/>
    <w:multiLevelType w:val="hybridMultilevel"/>
    <w:tmpl w:val="9FCE3628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93993"/>
    <w:multiLevelType w:val="hybridMultilevel"/>
    <w:tmpl w:val="DE20EDB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40A1B"/>
    <w:multiLevelType w:val="hybridMultilevel"/>
    <w:tmpl w:val="A2D8B146"/>
    <w:lvl w:ilvl="0" w:tplc="9DE02A2E">
      <w:start w:val="1"/>
      <w:numFmt w:val="bullet"/>
      <w:lvlText w:val=""/>
      <w:lvlJc w:val="left"/>
      <w:pPr>
        <w:ind w:left="804" w:hanging="44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73"/>
    <w:rsid w:val="0008534F"/>
    <w:rsid w:val="000C69FE"/>
    <w:rsid w:val="00112DBF"/>
    <w:rsid w:val="00135D59"/>
    <w:rsid w:val="001376E9"/>
    <w:rsid w:val="001515E7"/>
    <w:rsid w:val="001639AE"/>
    <w:rsid w:val="001911E3"/>
    <w:rsid w:val="001A1435"/>
    <w:rsid w:val="001A45A4"/>
    <w:rsid w:val="001B0F22"/>
    <w:rsid w:val="001C1C96"/>
    <w:rsid w:val="001C503D"/>
    <w:rsid w:val="001C76A7"/>
    <w:rsid w:val="001E02FE"/>
    <w:rsid w:val="001E2358"/>
    <w:rsid w:val="00247432"/>
    <w:rsid w:val="002546D6"/>
    <w:rsid w:val="002763D6"/>
    <w:rsid w:val="002A4374"/>
    <w:rsid w:val="002C55A6"/>
    <w:rsid w:val="002D2AD6"/>
    <w:rsid w:val="00361662"/>
    <w:rsid w:val="0038284F"/>
    <w:rsid w:val="003942E7"/>
    <w:rsid w:val="003E0242"/>
    <w:rsid w:val="00402679"/>
    <w:rsid w:val="00462F06"/>
    <w:rsid w:val="004B43AA"/>
    <w:rsid w:val="005059FF"/>
    <w:rsid w:val="0050792F"/>
    <w:rsid w:val="0052567B"/>
    <w:rsid w:val="00562084"/>
    <w:rsid w:val="005B11D6"/>
    <w:rsid w:val="005B2DE2"/>
    <w:rsid w:val="005C6D02"/>
    <w:rsid w:val="005F3B38"/>
    <w:rsid w:val="00655C17"/>
    <w:rsid w:val="00695739"/>
    <w:rsid w:val="006C2925"/>
    <w:rsid w:val="006D1D2B"/>
    <w:rsid w:val="00701D4A"/>
    <w:rsid w:val="00706C25"/>
    <w:rsid w:val="007143A6"/>
    <w:rsid w:val="00750042"/>
    <w:rsid w:val="00790A62"/>
    <w:rsid w:val="007D0DF7"/>
    <w:rsid w:val="007D1903"/>
    <w:rsid w:val="008410F8"/>
    <w:rsid w:val="00846AFF"/>
    <w:rsid w:val="008551D6"/>
    <w:rsid w:val="00855F4E"/>
    <w:rsid w:val="00862506"/>
    <w:rsid w:val="00865AAB"/>
    <w:rsid w:val="008B00F8"/>
    <w:rsid w:val="008B1995"/>
    <w:rsid w:val="008D0AF1"/>
    <w:rsid w:val="008E510A"/>
    <w:rsid w:val="00912605"/>
    <w:rsid w:val="009246FF"/>
    <w:rsid w:val="00943B79"/>
    <w:rsid w:val="00950CA2"/>
    <w:rsid w:val="00950D31"/>
    <w:rsid w:val="00973569"/>
    <w:rsid w:val="00982009"/>
    <w:rsid w:val="00986465"/>
    <w:rsid w:val="00986ED0"/>
    <w:rsid w:val="009A1465"/>
    <w:rsid w:val="009D598D"/>
    <w:rsid w:val="00A11F5E"/>
    <w:rsid w:val="00A364C9"/>
    <w:rsid w:val="00A62AA7"/>
    <w:rsid w:val="00A8034A"/>
    <w:rsid w:val="00A836EC"/>
    <w:rsid w:val="00AD1A73"/>
    <w:rsid w:val="00AD2E66"/>
    <w:rsid w:val="00B56E97"/>
    <w:rsid w:val="00B67732"/>
    <w:rsid w:val="00B948F6"/>
    <w:rsid w:val="00BA48A8"/>
    <w:rsid w:val="00BA73F1"/>
    <w:rsid w:val="00C4564A"/>
    <w:rsid w:val="00C87DA9"/>
    <w:rsid w:val="00C95604"/>
    <w:rsid w:val="00CF0200"/>
    <w:rsid w:val="00D24C85"/>
    <w:rsid w:val="00E138C7"/>
    <w:rsid w:val="00E24666"/>
    <w:rsid w:val="00E32E13"/>
    <w:rsid w:val="00E41736"/>
    <w:rsid w:val="00E73017"/>
    <w:rsid w:val="00E857B6"/>
    <w:rsid w:val="00E93624"/>
    <w:rsid w:val="00EC3894"/>
    <w:rsid w:val="00EE43FA"/>
    <w:rsid w:val="00F10A53"/>
    <w:rsid w:val="00F14726"/>
    <w:rsid w:val="00F1786C"/>
    <w:rsid w:val="00F2038B"/>
    <w:rsid w:val="00F23FBE"/>
    <w:rsid w:val="00F73968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1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2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5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4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2015/schoo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os.olimpiada.ru/upload/files/files-2015-16/pr_DOgM_2038_ot_21-08-15_pril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8</Pages>
  <Words>2101</Words>
  <Characters>11978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МистюковаИ</dc:creator>
  <cp:lastModifiedBy>Ирина</cp:lastModifiedBy>
  <cp:revision>82</cp:revision>
  <cp:lastPrinted>2020-09-04T10:46:00Z</cp:lastPrinted>
  <dcterms:created xsi:type="dcterms:W3CDTF">2015-09-22T11:26:00Z</dcterms:created>
  <dcterms:modified xsi:type="dcterms:W3CDTF">2020-09-29T12:23:00Z</dcterms:modified>
</cp:coreProperties>
</file>